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B8BF9" w14:textId="68EA807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2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074F628D" w14:textId="58CBF0F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22E82D44" w14:textId="77777777" w:rsidR="007017F5" w:rsidRPr="008316CA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0363E220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29E69AD3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0ECE6925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Pzp) </w:t>
      </w:r>
    </w:p>
    <w:p w14:paraId="1FA477C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0393BDC7" w14:textId="77777777" w:rsidR="007017F5" w:rsidRPr="00304575" w:rsidRDefault="007017F5" w:rsidP="007017F5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</w:p>
    <w:p w14:paraId="55E41C69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2B22CCED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711C5F56" w14:textId="77777777" w:rsidR="007017F5" w:rsidRPr="00304575" w:rsidRDefault="007017F5" w:rsidP="007017F5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p w14:paraId="6F44A68B" w14:textId="5B517581" w:rsidR="00F6408F" w:rsidRPr="00F6408F" w:rsidRDefault="00064432" w:rsidP="00F6408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  <w:bookmarkStart w:id="3" w:name="_Hlk80259897"/>
      <w:bookmarkEnd w:id="2"/>
      <w:r w:rsidRPr="00064432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„Przebudowa drogi gminnej </w:t>
      </w:r>
      <w:r w:rsidR="00510031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>w miejscowości Półczno</w:t>
      </w:r>
      <w:r w:rsidRPr="00064432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>”</w:t>
      </w:r>
      <w:bookmarkEnd w:id="3"/>
    </w:p>
    <w:p w14:paraId="69A1A333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78FEC52C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0DF2D8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CE2A0AE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14:paraId="4D3B311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D71F30" w14:textId="2B21A9EF" w:rsidR="007017F5" w:rsidRPr="00BE3CD3" w:rsidRDefault="007017F5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BE3CD3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w Rozdziale </w:t>
      </w:r>
      <w:r>
        <w:rPr>
          <w:rFonts w:ascii="Times New Roman" w:eastAsia="Times New Roman" w:hAnsi="Times New Roman" w:cs="Times New Roman"/>
          <w:lang w:eastAsia="pl-PL"/>
        </w:rPr>
        <w:t>VI ust. 2 pkt</w:t>
      </w:r>
      <w:r w:rsidR="00A86859">
        <w:rPr>
          <w:rFonts w:ascii="Times New Roman" w:eastAsia="Times New Roman" w:hAnsi="Times New Roman" w:cs="Times New Roman"/>
          <w:lang w:eastAsia="pl-PL"/>
        </w:rPr>
        <w:t>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A86859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 w:rsidRPr="00BE3CD3">
        <w:rPr>
          <w:rFonts w:ascii="Times New Roman" w:eastAsia="Times New Roman" w:hAnsi="Times New Roman" w:cs="Times New Roman"/>
          <w:sz w:val="21"/>
          <w:szCs w:val="21"/>
          <w:lang w:eastAsia="pl-PL"/>
        </w:rPr>
        <w:t>.</w:t>
      </w:r>
    </w:p>
    <w:p w14:paraId="41D45A7D" w14:textId="77777777" w:rsidR="007017F5" w:rsidRPr="00304575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4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4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AA0568A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24998A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W ZWIĄZKU Z POLEGANIEM NA ZASOBACH INNYCH PODMIOTÓW:</w:t>
      </w:r>
    </w:p>
    <w:p w14:paraId="4B231FD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D888938" w14:textId="175E0763" w:rsidR="007017F5" w:rsidRPr="004A015E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 w rozdziale V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ust. </w:t>
      </w:r>
      <w:r>
        <w:rPr>
          <w:rFonts w:ascii="Times New Roman" w:eastAsia="Times New Roman" w:hAnsi="Times New Roman" w:cs="Times New Roman"/>
          <w:lang w:eastAsia="pl-PL"/>
        </w:rPr>
        <w:t xml:space="preserve">2 pkt </w:t>
      </w:r>
      <w:r w:rsidR="00A86859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SWZ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>,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polegam na zasobach następującego/ych podmiotu/ów: …………………………..…………...……………………………………………………..,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 xml:space="preserve">w następującym zakresie: ………….………………………………………………………………………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3045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(wskazać podmiot i określić odpowiedni zakres dla wskazanego podmiotu).</w:t>
      </w:r>
    </w:p>
    <w:p w14:paraId="1A04D93A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70E3C2B" w14:textId="77777777" w:rsidR="007017F5" w:rsidRPr="00BE3CD3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5" w:name="_Hlk6306392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bookmarkEnd w:id="5"/>
    <w:p w14:paraId="08271D0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F9091F8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483CB26E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B960FE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6ED315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48AAC52" w14:textId="774AFF0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</w:t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25F780" w14:textId="3294A21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B1A6BB4" w14:textId="78901971" w:rsidR="007017F5" w:rsidRP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UWAGA! DOKUMENT NALEŻY PODPISAĆ KWALIFIKOWANYM PODPISEM </w:t>
      </w: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lastRenderedPageBreak/>
        <w:t>ELEKTRONICZNYM, PODPISEM ZAUFANYM LUB PODPISEM OSOBISTYM</w:t>
      </w:r>
    </w:p>
    <w:p w14:paraId="7964E911" w14:textId="77777777" w:rsidR="00F56B1F" w:rsidRDefault="00F56B1F"/>
    <w:sectPr w:rsidR="00F56B1F" w:rsidSect="00510031">
      <w:headerReference w:type="default" r:id="rId6"/>
      <w:footerReference w:type="default" r:id="rId7"/>
      <w:pgSz w:w="11906" w:h="16838"/>
      <w:pgMar w:top="964" w:right="1247" w:bottom="1134" w:left="1247" w:header="14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F6148" w14:textId="77777777" w:rsidR="00F81057" w:rsidRDefault="00F81057" w:rsidP="007017F5">
      <w:pPr>
        <w:spacing w:after="0" w:line="240" w:lineRule="auto"/>
      </w:pPr>
      <w:r>
        <w:separator/>
      </w:r>
    </w:p>
  </w:endnote>
  <w:endnote w:type="continuationSeparator" w:id="0">
    <w:p w14:paraId="352020A4" w14:textId="77777777" w:rsidR="00F81057" w:rsidRDefault="00F81057" w:rsidP="0070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A7F4" w14:textId="75595990" w:rsidR="00A32D04" w:rsidRPr="00F6408F" w:rsidRDefault="007017F5" w:rsidP="00A32D04">
    <w:pPr>
      <w:spacing w:after="0" w:line="240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6" w:name="_Hlk64443358"/>
    <w:r w:rsidRPr="007017F5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111E7F8D" wp14:editId="284890EE">
          <wp:simplePos x="0" y="0"/>
          <wp:positionH relativeFrom="column">
            <wp:posOffset>5894705</wp:posOffset>
          </wp:positionH>
          <wp:positionV relativeFrom="paragraph">
            <wp:posOffset>-287020</wp:posOffset>
          </wp:positionV>
          <wp:extent cx="542925" cy="542925"/>
          <wp:effectExtent l="0" t="0" r="9525" b="9525"/>
          <wp:wrapNone/>
          <wp:docPr id="1032804836" name="Obraz 10328048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6"/>
    <w:r w:rsidRPr="007017F5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3E8B36FD" w14:textId="20DDC6F0" w:rsidR="007017F5" w:rsidRPr="007017F5" w:rsidRDefault="00A32D04" w:rsidP="007017F5">
    <w:pPr>
      <w:spacing w:after="0" w:line="240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A32D04">
      <w:rPr>
        <w:rFonts w:ascii="Times New Roman" w:hAnsi="Times New Roman" w:cs="Times New Roman"/>
        <w:b/>
        <w:bCs/>
        <w:i/>
        <w:iCs/>
        <w:sz w:val="16"/>
        <w:szCs w:val="16"/>
      </w:rPr>
      <w:t xml:space="preserve">„Przebudowa drogi gminnej </w:t>
    </w:r>
    <w:r w:rsidR="00510031">
      <w:rPr>
        <w:rFonts w:ascii="Times New Roman" w:hAnsi="Times New Roman" w:cs="Times New Roman"/>
        <w:b/>
        <w:bCs/>
        <w:i/>
        <w:iCs/>
        <w:sz w:val="16"/>
        <w:szCs w:val="16"/>
      </w:rPr>
      <w:t>w miejscowości Półczno</w:t>
    </w:r>
    <w:r w:rsidRPr="00A32D04">
      <w:rPr>
        <w:rFonts w:ascii="Times New Roman" w:hAnsi="Times New Roman" w:cs="Times New Roman"/>
        <w:b/>
        <w:bCs/>
        <w:i/>
        <w:iCs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2798D" w14:textId="77777777" w:rsidR="00F81057" w:rsidRDefault="00F81057" w:rsidP="007017F5">
      <w:pPr>
        <w:spacing w:after="0" w:line="240" w:lineRule="auto"/>
      </w:pPr>
      <w:r>
        <w:separator/>
      </w:r>
    </w:p>
  </w:footnote>
  <w:footnote w:type="continuationSeparator" w:id="0">
    <w:p w14:paraId="56FA814B" w14:textId="77777777" w:rsidR="00F81057" w:rsidRDefault="00F81057" w:rsidP="00701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A9F8" w14:textId="77777777" w:rsidR="00510031" w:rsidRDefault="00510031" w:rsidP="00510031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</w:t>
    </w: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4F2B45B4" wp14:editId="4A1DF77C">
          <wp:extent cx="1123950" cy="751128"/>
          <wp:effectExtent l="0" t="0" r="0" b="0"/>
          <wp:docPr id="1581995557" name="Obraz 15819955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273" cy="7673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                                                                                                   </w:t>
    </w: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7AAC3BDE" wp14:editId="3C819C19">
          <wp:extent cx="1095375" cy="717783"/>
          <wp:effectExtent l="0" t="0" r="0" b="6350"/>
          <wp:docPr id="1759252" name="Obraz 175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074" cy="7300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F6858D" w14:textId="77777777" w:rsidR="00510031" w:rsidRPr="00382CA6" w:rsidRDefault="00510031" w:rsidP="00510031">
    <w:pPr>
      <w:spacing w:after="0" w:line="276" w:lineRule="auto"/>
      <w:jc w:val="center"/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</w:pPr>
    <w:r>
      <w:rPr>
        <w:rFonts w:ascii="Cambria" w:eastAsia="Times New Roman" w:hAnsi="Cambria" w:cs="Cambria"/>
        <w:color w:val="000000"/>
        <w:sz w:val="18"/>
        <w:szCs w:val="18"/>
        <w:lang w:eastAsia="pl-PL"/>
      </w:rPr>
      <w:t>Pr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ojekt pn.: </w:t>
    </w:r>
    <w:r w:rsidRPr="00382CA6"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 xml:space="preserve">„Przebudowa drogi gminnej </w:t>
    </w:r>
    <w:r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>w miejscowości Półczno</w:t>
    </w:r>
    <w:r w:rsidRPr="00382CA6"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>”</w:t>
    </w:r>
  </w:p>
  <w:p w14:paraId="17686C38" w14:textId="14F3925E" w:rsidR="00510031" w:rsidRPr="00510031" w:rsidRDefault="00510031" w:rsidP="00510031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współfinansowany jest ze środków Europejskiego Funduszu </w:t>
    </w:r>
    <w:r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Rolnego na rzecz Rozwoju Obszarów Wiejskich w ramach 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Programu </w:t>
    </w:r>
    <w:r>
      <w:rPr>
        <w:rFonts w:ascii="Cambria" w:eastAsia="Times New Roman" w:hAnsi="Cambria" w:cs="Cambria"/>
        <w:color w:val="000000"/>
        <w:sz w:val="18"/>
        <w:szCs w:val="18"/>
        <w:lang w:eastAsia="pl-PL"/>
      </w:rPr>
      <w:t>Rozwoju Obszarów Wiejskich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 na lata 2014-2020.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1EB"/>
    <w:rsid w:val="00064432"/>
    <w:rsid w:val="00107798"/>
    <w:rsid w:val="00327409"/>
    <w:rsid w:val="003650FB"/>
    <w:rsid w:val="0045186C"/>
    <w:rsid w:val="004D61EB"/>
    <w:rsid w:val="00510031"/>
    <w:rsid w:val="005746D5"/>
    <w:rsid w:val="006411F6"/>
    <w:rsid w:val="006E141F"/>
    <w:rsid w:val="007017F5"/>
    <w:rsid w:val="008F2E80"/>
    <w:rsid w:val="00A32D04"/>
    <w:rsid w:val="00A71B4C"/>
    <w:rsid w:val="00A86859"/>
    <w:rsid w:val="00B6388A"/>
    <w:rsid w:val="00BD6F47"/>
    <w:rsid w:val="00E7405B"/>
    <w:rsid w:val="00F56B1F"/>
    <w:rsid w:val="00F6408F"/>
    <w:rsid w:val="00F8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1BE34"/>
  <w15:chartTrackingRefBased/>
  <w15:docId w15:val="{C197ED35-8141-41E0-91F9-292C4FD7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7F5"/>
  </w:style>
  <w:style w:type="paragraph" w:styleId="Stopka">
    <w:name w:val="footer"/>
    <w:basedOn w:val="Normalny"/>
    <w:link w:val="Stopka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229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10</cp:revision>
  <dcterms:created xsi:type="dcterms:W3CDTF">2021-04-09T05:50:00Z</dcterms:created>
  <dcterms:modified xsi:type="dcterms:W3CDTF">2025-02-05T08:07:00Z</dcterms:modified>
</cp:coreProperties>
</file>